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2" w:rsidRDefault="005C7062" w:rsidP="00930B83">
      <w:pPr>
        <w:ind w:firstLineChars="900" w:firstLine="2891"/>
      </w:pPr>
      <w:r w:rsidRPr="00393AAB">
        <w:rPr>
          <w:rFonts w:ascii="HGPｺﾞｼｯｸE" w:eastAsia="HGPｺﾞｼｯｸE" w:hAnsi="HGPｺﾞｼｯｸE"/>
          <w:b/>
          <w:sz w:val="32"/>
          <w:szCs w:val="32"/>
        </w:rPr>
        <w:t>訓練実施報告書</w:t>
      </w:r>
    </w:p>
    <w:tbl>
      <w:tblPr>
        <w:tblW w:w="10180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271"/>
        <w:gridCol w:w="430"/>
        <w:gridCol w:w="1275"/>
        <w:gridCol w:w="847"/>
        <w:gridCol w:w="2552"/>
        <w:gridCol w:w="709"/>
        <w:gridCol w:w="2329"/>
      </w:tblGrid>
      <w:tr w:rsidR="00BE6FA2" w:rsidRPr="00396206" w:rsidTr="00B24AF2">
        <w:trPr>
          <w:trHeight w:val="363"/>
          <w:jc w:val="center"/>
        </w:trPr>
        <w:tc>
          <w:tcPr>
            <w:tcW w:w="2038" w:type="dxa"/>
            <w:gridSpan w:val="2"/>
            <w:vMerge w:val="restart"/>
            <w:shd w:val="clear" w:color="auto" w:fill="auto"/>
          </w:tcPr>
          <w:p w:rsidR="00BE6FA2" w:rsidRPr="00396206" w:rsidRDefault="00BE6FA2" w:rsidP="00B24AF2">
            <w:pPr>
              <w:spacing w:line="0" w:lineRule="atLeast"/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訓練日時</w:t>
            </w:r>
          </w:p>
        </w:tc>
        <w:tc>
          <w:tcPr>
            <w:tcW w:w="8142" w:type="dxa"/>
            <w:gridSpan w:val="6"/>
            <w:vMerge w:val="restart"/>
            <w:shd w:val="clear" w:color="auto" w:fill="auto"/>
          </w:tcPr>
          <w:p w:rsidR="00BE6FA2" w:rsidRDefault="00B24AF2" w:rsidP="00B24AF2">
            <w:pPr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30B8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令和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</w:t>
            </w:r>
            <w:r w:rsidR="006B388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年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月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日　</w:t>
            </w:r>
            <w:r w:rsidR="006B388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（　）　　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: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～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:　</w:t>
            </w:r>
          </w:p>
          <w:p w:rsidR="00B24AF2" w:rsidRPr="00B24AF2" w:rsidRDefault="00B24AF2" w:rsidP="00B24AF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（西暦　　　　）</w:t>
            </w:r>
          </w:p>
        </w:tc>
      </w:tr>
      <w:tr w:rsidR="00BE6FA2" w:rsidRPr="00396206" w:rsidTr="00B24AF2">
        <w:trPr>
          <w:trHeight w:val="360"/>
          <w:jc w:val="center"/>
        </w:trPr>
        <w:tc>
          <w:tcPr>
            <w:tcW w:w="2038" w:type="dxa"/>
            <w:gridSpan w:val="2"/>
            <w:vMerge/>
            <w:shd w:val="clear" w:color="auto" w:fill="auto"/>
          </w:tcPr>
          <w:p w:rsidR="00BE6FA2" w:rsidRPr="00396206" w:rsidRDefault="00BE6FA2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8142" w:type="dxa"/>
            <w:gridSpan w:val="6"/>
            <w:vMerge/>
            <w:shd w:val="clear" w:color="auto" w:fill="auto"/>
          </w:tcPr>
          <w:p w:rsidR="00BE6FA2" w:rsidRPr="00396206" w:rsidRDefault="00BE6FA2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BE6FA2" w:rsidRPr="00396206" w:rsidTr="00B24AF2">
        <w:trPr>
          <w:trHeight w:val="733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BE6FA2" w:rsidRPr="00396206" w:rsidRDefault="00D163CF" w:rsidP="00D163C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</w:t>
            </w:r>
            <w:r w:rsidR="008224F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開始事由</w:t>
            </w:r>
          </w:p>
        </w:tc>
        <w:tc>
          <w:tcPr>
            <w:tcW w:w="8142" w:type="dxa"/>
            <w:gridSpan w:val="6"/>
            <w:shd w:val="clear" w:color="auto" w:fill="auto"/>
            <w:vAlign w:val="center"/>
          </w:tcPr>
          <w:p w:rsidR="00BE6FA2" w:rsidRPr="00396206" w:rsidRDefault="008224F8" w:rsidP="00D11D07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地震発生</w:t>
            </w:r>
            <w:r w:rsidR="00D11D0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（緊急地震速報、震度4以上の報道）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水害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その他（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　）</w:t>
            </w:r>
          </w:p>
        </w:tc>
      </w:tr>
      <w:tr w:rsidR="00374AFD" w:rsidRPr="00396206" w:rsidTr="00B24AF2">
        <w:trPr>
          <w:trHeight w:val="631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374AFD" w:rsidRPr="00396206" w:rsidRDefault="00374AFD" w:rsidP="008224F8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キー局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74AFD" w:rsidRPr="00396206" w:rsidRDefault="00374AFD" w:rsidP="00C4074E">
            <w:pPr>
              <w:snapToGrid w:val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74AFD" w:rsidRPr="00396206" w:rsidRDefault="00374AFD" w:rsidP="00374AFD">
            <w:pPr>
              <w:snapToGrid w:val="0"/>
              <w:contextualSpacing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使用周波数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374AFD" w:rsidRPr="00396206" w:rsidRDefault="00374AFD" w:rsidP="00D11D07">
            <w:pPr>
              <w:snapToGrid w:val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　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MHz</w:t>
            </w:r>
          </w:p>
        </w:tc>
      </w:tr>
      <w:tr w:rsidR="008224F8" w:rsidRPr="00396206" w:rsidTr="00B24AF2">
        <w:trPr>
          <w:trHeight w:val="720"/>
          <w:jc w:val="center"/>
        </w:trPr>
        <w:tc>
          <w:tcPr>
            <w:tcW w:w="10180" w:type="dxa"/>
            <w:gridSpan w:val="8"/>
            <w:shd w:val="clear" w:color="auto" w:fill="auto"/>
            <w:vAlign w:val="center"/>
          </w:tcPr>
          <w:p w:rsidR="008224F8" w:rsidRPr="00396206" w:rsidRDefault="008224F8" w:rsidP="008224F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交信情報</w:t>
            </w:r>
          </w:p>
        </w:tc>
      </w:tr>
      <w:tr w:rsidR="008224F8" w:rsidRPr="00396206" w:rsidTr="00A178C9">
        <w:trPr>
          <w:trHeight w:val="380"/>
          <w:jc w:val="center"/>
        </w:trPr>
        <w:tc>
          <w:tcPr>
            <w:tcW w:w="767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項番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参加局</w:t>
            </w:r>
          </w:p>
        </w:tc>
        <w:tc>
          <w:tcPr>
            <w:tcW w:w="1275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運用場所</w:t>
            </w:r>
          </w:p>
        </w:tc>
        <w:tc>
          <w:tcPr>
            <w:tcW w:w="4108" w:type="dxa"/>
            <w:gridSpan w:val="3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報告内容（災害状況など）</w:t>
            </w:r>
          </w:p>
        </w:tc>
        <w:tc>
          <w:tcPr>
            <w:tcW w:w="2329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備考</w:t>
            </w: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８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１０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１８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8B2195" w:rsidRPr="00396206" w:rsidTr="00A178C9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8B2195" w:rsidRDefault="008B2195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２０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8B2195" w:rsidRPr="00396206" w:rsidTr="00B24AF2">
        <w:trPr>
          <w:trHeight w:val="275"/>
          <w:jc w:val="center"/>
        </w:trPr>
        <w:tc>
          <w:tcPr>
            <w:tcW w:w="10180" w:type="dxa"/>
            <w:gridSpan w:val="8"/>
            <w:shd w:val="clear" w:color="auto" w:fill="auto"/>
          </w:tcPr>
          <w:p w:rsidR="008B2195" w:rsidRDefault="008B2195" w:rsidP="00C4074E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【その他　報告事項など】</w:t>
            </w:r>
          </w:p>
          <w:p w:rsidR="008B2195" w:rsidRDefault="008B2195" w:rsidP="00C4074E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8B2195" w:rsidRPr="008B2195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5C7062" w:rsidRPr="0089459F" w:rsidRDefault="005C7062" w:rsidP="00BE6FA2">
      <w:pPr>
        <w:ind w:leftChars="-270" w:left="-567"/>
        <w:jc w:val="left"/>
      </w:pPr>
    </w:p>
    <w:sectPr w:rsidR="005C7062" w:rsidRPr="0089459F" w:rsidSect="00BE6FA2">
      <w:headerReference w:type="default" r:id="rId7"/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37" w:rsidRDefault="005B5937" w:rsidP="0039460B">
      <w:r>
        <w:separator/>
      </w:r>
    </w:p>
  </w:endnote>
  <w:endnote w:type="continuationSeparator" w:id="1">
    <w:p w:rsidR="005B5937" w:rsidRDefault="005B5937" w:rsidP="003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37" w:rsidRDefault="005B5937" w:rsidP="0039460B">
      <w:r>
        <w:separator/>
      </w:r>
    </w:p>
  </w:footnote>
  <w:footnote w:type="continuationSeparator" w:id="1">
    <w:p w:rsidR="005B5937" w:rsidRDefault="005B5937" w:rsidP="0039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C9" w:rsidRPr="00A178C9" w:rsidRDefault="00A178C9" w:rsidP="00A178C9">
    <w:pPr>
      <w:rPr>
        <w:sz w:val="18"/>
        <w:szCs w:val="28"/>
      </w:rPr>
    </w:pPr>
    <w:r w:rsidRPr="00A178C9">
      <w:rPr>
        <w:rFonts w:hint="eastAsia"/>
        <w:sz w:val="18"/>
        <w:szCs w:val="28"/>
      </w:rPr>
      <w:t>震度</w:t>
    </w:r>
    <w:r w:rsidRPr="00A178C9">
      <w:rPr>
        <w:rFonts w:hint="eastAsia"/>
        <w:sz w:val="18"/>
        <w:szCs w:val="28"/>
      </w:rPr>
      <w:t>4</w:t>
    </w:r>
    <w:r w:rsidRPr="00A178C9">
      <w:rPr>
        <w:rFonts w:hint="eastAsia"/>
        <w:sz w:val="18"/>
        <w:szCs w:val="28"/>
      </w:rPr>
      <w:t>以上の地震・警戒レベル</w:t>
    </w:r>
    <w:r w:rsidRPr="00A178C9">
      <w:rPr>
        <w:rFonts w:hint="eastAsia"/>
        <w:sz w:val="18"/>
        <w:szCs w:val="28"/>
      </w:rPr>
      <w:t>4</w:t>
    </w:r>
    <w:r w:rsidRPr="00A178C9">
      <w:rPr>
        <w:rFonts w:hint="eastAsia"/>
        <w:sz w:val="18"/>
        <w:szCs w:val="28"/>
      </w:rPr>
      <w:t>以上の警報発生時の訓練要領</w:t>
    </w:r>
    <w:r>
      <w:rPr>
        <w:rFonts w:hint="eastAsia"/>
        <w:sz w:val="18"/>
        <w:szCs w:val="28"/>
      </w:rPr>
      <w:t xml:space="preserve"> </w:t>
    </w:r>
    <w:r>
      <w:rPr>
        <w:rFonts w:hint="eastAsia"/>
        <w:sz w:val="18"/>
        <w:szCs w:val="28"/>
      </w:rPr>
      <w:t>（</w:t>
    </w:r>
    <w:r>
      <w:rPr>
        <w:rFonts w:hint="eastAsia"/>
        <w:sz w:val="18"/>
        <w:szCs w:val="28"/>
      </w:rPr>
      <w:t>20220528</w:t>
    </w:r>
    <w:r>
      <w:rPr>
        <w:rFonts w:hint="eastAsia"/>
        <w:sz w:val="18"/>
        <w:szCs w:val="28"/>
      </w:rPr>
      <w:t>改定）</w:t>
    </w:r>
  </w:p>
  <w:p w:rsidR="00A178C9" w:rsidRPr="00A178C9" w:rsidRDefault="00A178C9">
    <w:pPr>
      <w:pStyle w:val="a6"/>
    </w:pPr>
  </w:p>
  <w:p w:rsidR="00A178C9" w:rsidRDefault="00A178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6BD"/>
    <w:multiLevelType w:val="hybridMultilevel"/>
    <w:tmpl w:val="9F9ED88C"/>
    <w:lvl w:ilvl="0" w:tplc="BC103B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B76064F"/>
    <w:multiLevelType w:val="hybridMultilevel"/>
    <w:tmpl w:val="15E0776C"/>
    <w:lvl w:ilvl="0" w:tplc="7AEE6DC2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F10E76"/>
    <w:multiLevelType w:val="hybridMultilevel"/>
    <w:tmpl w:val="5600AE1E"/>
    <w:lvl w:ilvl="0" w:tplc="1084ED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D7252D1"/>
    <w:multiLevelType w:val="hybridMultilevel"/>
    <w:tmpl w:val="F0C69280"/>
    <w:lvl w:ilvl="0" w:tplc="2C808C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3B"/>
    <w:rsid w:val="0000305D"/>
    <w:rsid w:val="000222B9"/>
    <w:rsid w:val="00042EF8"/>
    <w:rsid w:val="000E16D8"/>
    <w:rsid w:val="00101281"/>
    <w:rsid w:val="001A3074"/>
    <w:rsid w:val="001B0A2A"/>
    <w:rsid w:val="001D0322"/>
    <w:rsid w:val="00211417"/>
    <w:rsid w:val="002A17CD"/>
    <w:rsid w:val="002B6C3B"/>
    <w:rsid w:val="002F54CE"/>
    <w:rsid w:val="002F69C9"/>
    <w:rsid w:val="00315000"/>
    <w:rsid w:val="003543CD"/>
    <w:rsid w:val="0037485F"/>
    <w:rsid w:val="00374AFD"/>
    <w:rsid w:val="00393AAB"/>
    <w:rsid w:val="0039460B"/>
    <w:rsid w:val="004F36DA"/>
    <w:rsid w:val="004F579D"/>
    <w:rsid w:val="005140C1"/>
    <w:rsid w:val="005B5937"/>
    <w:rsid w:val="005C7062"/>
    <w:rsid w:val="005D18A1"/>
    <w:rsid w:val="005E3F7F"/>
    <w:rsid w:val="005E4A91"/>
    <w:rsid w:val="00615856"/>
    <w:rsid w:val="0066674B"/>
    <w:rsid w:val="006B3888"/>
    <w:rsid w:val="006C6072"/>
    <w:rsid w:val="006D29DD"/>
    <w:rsid w:val="00750950"/>
    <w:rsid w:val="007F4FEF"/>
    <w:rsid w:val="008224F8"/>
    <w:rsid w:val="0089459F"/>
    <w:rsid w:val="008B2195"/>
    <w:rsid w:val="008F0CFE"/>
    <w:rsid w:val="00930B83"/>
    <w:rsid w:val="00945CBF"/>
    <w:rsid w:val="009476F1"/>
    <w:rsid w:val="00972EA4"/>
    <w:rsid w:val="009A6F1A"/>
    <w:rsid w:val="009E068C"/>
    <w:rsid w:val="009F58C4"/>
    <w:rsid w:val="00A178C9"/>
    <w:rsid w:val="00AB0196"/>
    <w:rsid w:val="00AB44F8"/>
    <w:rsid w:val="00B15BC1"/>
    <w:rsid w:val="00B24AF2"/>
    <w:rsid w:val="00B4563C"/>
    <w:rsid w:val="00BE6FA2"/>
    <w:rsid w:val="00C50E49"/>
    <w:rsid w:val="00C73E6A"/>
    <w:rsid w:val="00C85A4B"/>
    <w:rsid w:val="00CB0647"/>
    <w:rsid w:val="00CD7666"/>
    <w:rsid w:val="00D11D07"/>
    <w:rsid w:val="00D163CF"/>
    <w:rsid w:val="00D41E85"/>
    <w:rsid w:val="00DB19FD"/>
    <w:rsid w:val="00DB26A1"/>
    <w:rsid w:val="00DC052E"/>
    <w:rsid w:val="00DC7DA8"/>
    <w:rsid w:val="00DE5A9A"/>
    <w:rsid w:val="00E05FD9"/>
    <w:rsid w:val="00E53839"/>
    <w:rsid w:val="00E8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C3B"/>
  </w:style>
  <w:style w:type="character" w:customStyle="1" w:styleId="a5">
    <w:name w:val="日付 (文字)"/>
    <w:basedOn w:val="a0"/>
    <w:link w:val="a4"/>
    <w:uiPriority w:val="99"/>
    <w:semiHidden/>
    <w:rsid w:val="002B6C3B"/>
  </w:style>
  <w:style w:type="paragraph" w:styleId="a6">
    <w:name w:val="header"/>
    <w:basedOn w:val="a"/>
    <w:link w:val="a7"/>
    <w:uiPriority w:val="99"/>
    <w:unhideWhenUsed/>
    <w:rsid w:val="0039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60B"/>
  </w:style>
  <w:style w:type="paragraph" w:styleId="a8">
    <w:name w:val="footer"/>
    <w:basedOn w:val="a"/>
    <w:link w:val="a9"/>
    <w:uiPriority w:val="99"/>
    <w:unhideWhenUsed/>
    <w:rsid w:val="00394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60B"/>
  </w:style>
  <w:style w:type="paragraph" w:styleId="aa">
    <w:name w:val="Revision"/>
    <w:hidden/>
    <w:uiPriority w:val="99"/>
    <w:semiHidden/>
    <w:rsid w:val="009E068C"/>
  </w:style>
  <w:style w:type="paragraph" w:styleId="ab">
    <w:name w:val="Balloon Text"/>
    <w:basedOn w:val="a"/>
    <w:link w:val="ac"/>
    <w:uiPriority w:val="99"/>
    <w:semiHidden/>
    <w:unhideWhenUsed/>
    <w:rsid w:val="009E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06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B19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9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B19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9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</dc:creator>
  <cp:lastModifiedBy>渡邉正孝</cp:lastModifiedBy>
  <cp:revision>3</cp:revision>
  <cp:lastPrinted>2020-05-27T06:27:00Z</cp:lastPrinted>
  <dcterms:created xsi:type="dcterms:W3CDTF">2022-06-10T23:59:00Z</dcterms:created>
  <dcterms:modified xsi:type="dcterms:W3CDTF">2022-06-11T00:04:00Z</dcterms:modified>
</cp:coreProperties>
</file>