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3" w:rsidRPr="00930B83" w:rsidRDefault="00D41E85" w:rsidP="00930B83">
      <w:pPr>
        <w:ind w:firstLineChars="900" w:firstLine="1890"/>
        <w:jc w:val="righ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（</w:t>
      </w:r>
      <w:r w:rsidR="00930B83" w:rsidRPr="00930B83">
        <w:rPr>
          <w:rFonts w:ascii="HGPｺﾞｼｯｸE" w:eastAsia="HGPｺﾞｼｯｸE" w:hAnsi="HGPｺﾞｼｯｸE" w:hint="eastAsia"/>
          <w:szCs w:val="21"/>
        </w:rPr>
        <w:t>別紙２</w:t>
      </w:r>
      <w:r>
        <w:rPr>
          <w:rFonts w:ascii="HGPｺﾞｼｯｸE" w:eastAsia="HGPｺﾞｼｯｸE" w:hAnsi="HGPｺﾞｼｯｸE" w:hint="eastAsia"/>
          <w:szCs w:val="21"/>
        </w:rPr>
        <w:t>）</w:t>
      </w:r>
    </w:p>
    <w:p w:rsidR="005C7062" w:rsidRDefault="005C7062" w:rsidP="00930B83">
      <w:pPr>
        <w:ind w:firstLineChars="900" w:firstLine="2891"/>
      </w:pPr>
      <w:r w:rsidRPr="00393AAB">
        <w:rPr>
          <w:rFonts w:ascii="HGPｺﾞｼｯｸE" w:eastAsia="HGPｺﾞｼｯｸE" w:hAnsi="HGPｺﾞｼｯｸE"/>
          <w:b/>
          <w:sz w:val="32"/>
          <w:szCs w:val="32"/>
        </w:rPr>
        <w:t>訓練実施報告書</w:t>
      </w:r>
    </w:p>
    <w:tbl>
      <w:tblPr>
        <w:tblW w:w="10180" w:type="dxa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1271"/>
        <w:gridCol w:w="430"/>
        <w:gridCol w:w="1275"/>
        <w:gridCol w:w="847"/>
        <w:gridCol w:w="2552"/>
        <w:gridCol w:w="709"/>
        <w:gridCol w:w="2329"/>
      </w:tblGrid>
      <w:tr w:rsidR="00BE6FA2" w:rsidRPr="00396206" w:rsidTr="00B24AF2">
        <w:trPr>
          <w:trHeight w:val="363"/>
          <w:jc w:val="center"/>
        </w:trPr>
        <w:tc>
          <w:tcPr>
            <w:tcW w:w="2038" w:type="dxa"/>
            <w:gridSpan w:val="2"/>
            <w:vMerge w:val="restart"/>
            <w:shd w:val="clear" w:color="auto" w:fill="auto"/>
          </w:tcPr>
          <w:p w:rsidR="00BE6FA2" w:rsidRPr="00396206" w:rsidRDefault="00BE6FA2" w:rsidP="00B24AF2">
            <w:pPr>
              <w:spacing w:line="0" w:lineRule="atLeast"/>
              <w:ind w:firstLineChars="100" w:firstLine="24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訓練日時</w:t>
            </w:r>
          </w:p>
        </w:tc>
        <w:tc>
          <w:tcPr>
            <w:tcW w:w="8142" w:type="dxa"/>
            <w:gridSpan w:val="6"/>
            <w:vMerge w:val="restart"/>
            <w:shd w:val="clear" w:color="auto" w:fill="auto"/>
          </w:tcPr>
          <w:p w:rsidR="00BE6FA2" w:rsidRDefault="00B24AF2" w:rsidP="00B24AF2">
            <w:pPr>
              <w:ind w:firstLineChars="100" w:firstLine="24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930B8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令和</w:t>
            </w:r>
            <w:r w:rsidR="00BE6FA2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　</w:t>
            </w:r>
            <w:r w:rsidR="006B3888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</w:t>
            </w:r>
            <w:r w:rsidR="00BE6FA2"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年　</w:t>
            </w:r>
            <w:r w:rsidR="00BE6FA2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</w:t>
            </w:r>
            <w:r w:rsidR="00BE6FA2"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月</w:t>
            </w:r>
            <w:r w:rsidR="00BE6FA2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</w:t>
            </w:r>
            <w:r w:rsidR="00BE6FA2"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日　</w:t>
            </w:r>
            <w:r w:rsidR="006B3888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（　）　　　</w:t>
            </w:r>
            <w:r w:rsidR="00BE6FA2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:　</w:t>
            </w:r>
            <w:r w:rsidR="00BE6FA2"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～　</w:t>
            </w:r>
            <w:r w:rsidR="00BE6FA2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:　</w:t>
            </w:r>
          </w:p>
          <w:p w:rsidR="00B24AF2" w:rsidRPr="00B24AF2" w:rsidRDefault="00B24AF2" w:rsidP="00B24AF2">
            <w:pPr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  <w:t>（西暦　　　　）</w:t>
            </w:r>
          </w:p>
        </w:tc>
      </w:tr>
      <w:tr w:rsidR="00BE6FA2" w:rsidRPr="00396206" w:rsidTr="00B24AF2">
        <w:trPr>
          <w:trHeight w:val="360"/>
          <w:jc w:val="center"/>
        </w:trPr>
        <w:tc>
          <w:tcPr>
            <w:tcW w:w="2038" w:type="dxa"/>
            <w:gridSpan w:val="2"/>
            <w:vMerge/>
            <w:shd w:val="clear" w:color="auto" w:fill="auto"/>
          </w:tcPr>
          <w:p w:rsidR="00BE6FA2" w:rsidRPr="00396206" w:rsidRDefault="00BE6FA2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8142" w:type="dxa"/>
            <w:gridSpan w:val="6"/>
            <w:vMerge/>
            <w:shd w:val="clear" w:color="auto" w:fill="auto"/>
          </w:tcPr>
          <w:p w:rsidR="00BE6FA2" w:rsidRPr="00396206" w:rsidRDefault="00BE6FA2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</w:tr>
      <w:tr w:rsidR="00BE6FA2" w:rsidRPr="00396206" w:rsidTr="00B24AF2">
        <w:trPr>
          <w:trHeight w:val="733"/>
          <w:jc w:val="center"/>
        </w:trPr>
        <w:tc>
          <w:tcPr>
            <w:tcW w:w="2038" w:type="dxa"/>
            <w:gridSpan w:val="2"/>
            <w:shd w:val="clear" w:color="auto" w:fill="auto"/>
            <w:vAlign w:val="center"/>
          </w:tcPr>
          <w:p w:rsidR="00BE6FA2" w:rsidRPr="00396206" w:rsidRDefault="00D163CF" w:rsidP="00D163C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訓練</w:t>
            </w:r>
            <w:r w:rsidR="008224F8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開始事由</w:t>
            </w:r>
          </w:p>
        </w:tc>
        <w:tc>
          <w:tcPr>
            <w:tcW w:w="8142" w:type="dxa"/>
            <w:gridSpan w:val="6"/>
            <w:shd w:val="clear" w:color="auto" w:fill="auto"/>
            <w:vAlign w:val="center"/>
          </w:tcPr>
          <w:p w:rsidR="00BE6FA2" w:rsidRPr="00396206" w:rsidRDefault="008224F8" w:rsidP="00D11D07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地震発生</w:t>
            </w:r>
            <w:r w:rsidR="00D11D0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（緊急地震速報、震度4以上の報道）</w:t>
            </w:r>
            <w:r w:rsidR="00B24AF2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水害</w:t>
            </w: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その他（</w:t>
            </w:r>
            <w:r w:rsidR="00B24AF2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　　　）</w:t>
            </w:r>
          </w:p>
        </w:tc>
      </w:tr>
      <w:tr w:rsidR="00374AFD" w:rsidRPr="00396206" w:rsidTr="00B24AF2">
        <w:trPr>
          <w:trHeight w:val="631"/>
          <w:jc w:val="center"/>
        </w:trPr>
        <w:tc>
          <w:tcPr>
            <w:tcW w:w="2038" w:type="dxa"/>
            <w:gridSpan w:val="2"/>
            <w:shd w:val="clear" w:color="auto" w:fill="auto"/>
            <w:vAlign w:val="center"/>
          </w:tcPr>
          <w:p w:rsidR="00374AFD" w:rsidRPr="00396206" w:rsidRDefault="00374AFD" w:rsidP="008224F8">
            <w:pPr>
              <w:snapToGrid w:val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キー局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74AFD" w:rsidRPr="00396206" w:rsidRDefault="00374AFD" w:rsidP="00C4074E">
            <w:pPr>
              <w:snapToGrid w:val="0"/>
              <w:contextualSpacing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74AFD" w:rsidRPr="00396206" w:rsidRDefault="00374AFD" w:rsidP="00374AFD">
            <w:pPr>
              <w:snapToGrid w:val="0"/>
              <w:contextualSpacing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使用周波数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374AFD" w:rsidRPr="00396206" w:rsidRDefault="00374AFD" w:rsidP="00D11D07">
            <w:pPr>
              <w:snapToGrid w:val="0"/>
              <w:contextualSpacing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　　　</w:t>
            </w:r>
            <w:r w:rsidR="00B24AF2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　</w:t>
            </w: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MHz</w:t>
            </w:r>
          </w:p>
        </w:tc>
      </w:tr>
      <w:tr w:rsidR="008224F8" w:rsidRPr="00396206" w:rsidTr="00B24AF2">
        <w:trPr>
          <w:trHeight w:val="720"/>
          <w:jc w:val="center"/>
        </w:trPr>
        <w:tc>
          <w:tcPr>
            <w:tcW w:w="10180" w:type="dxa"/>
            <w:gridSpan w:val="8"/>
            <w:shd w:val="clear" w:color="auto" w:fill="auto"/>
            <w:vAlign w:val="center"/>
          </w:tcPr>
          <w:p w:rsidR="008224F8" w:rsidRPr="00396206" w:rsidRDefault="008224F8" w:rsidP="008224F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交信情報</w:t>
            </w:r>
          </w:p>
        </w:tc>
      </w:tr>
      <w:tr w:rsidR="008224F8" w:rsidRPr="00396206" w:rsidTr="006B3888">
        <w:trPr>
          <w:trHeight w:val="380"/>
          <w:jc w:val="center"/>
        </w:trPr>
        <w:tc>
          <w:tcPr>
            <w:tcW w:w="767" w:type="dxa"/>
            <w:shd w:val="clear" w:color="auto" w:fill="auto"/>
          </w:tcPr>
          <w:p w:rsidR="008224F8" w:rsidRPr="00396206" w:rsidRDefault="008224F8" w:rsidP="000222B9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項番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224F8" w:rsidRPr="00396206" w:rsidRDefault="008224F8" w:rsidP="000222B9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参加局</w:t>
            </w:r>
          </w:p>
        </w:tc>
        <w:tc>
          <w:tcPr>
            <w:tcW w:w="1275" w:type="dxa"/>
            <w:shd w:val="clear" w:color="auto" w:fill="auto"/>
          </w:tcPr>
          <w:p w:rsidR="008224F8" w:rsidRPr="00396206" w:rsidRDefault="008224F8" w:rsidP="000222B9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運用場所</w:t>
            </w:r>
          </w:p>
        </w:tc>
        <w:tc>
          <w:tcPr>
            <w:tcW w:w="4108" w:type="dxa"/>
            <w:gridSpan w:val="3"/>
            <w:shd w:val="clear" w:color="auto" w:fill="auto"/>
          </w:tcPr>
          <w:p w:rsidR="008224F8" w:rsidRPr="00396206" w:rsidRDefault="008224F8" w:rsidP="000222B9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報告内容（災害状況など）</w:t>
            </w:r>
          </w:p>
        </w:tc>
        <w:tc>
          <w:tcPr>
            <w:tcW w:w="2329" w:type="dxa"/>
            <w:shd w:val="clear" w:color="auto" w:fill="auto"/>
          </w:tcPr>
          <w:p w:rsidR="008224F8" w:rsidRPr="00396206" w:rsidRDefault="008224F8" w:rsidP="000222B9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備考</w:t>
            </w:r>
          </w:p>
        </w:tc>
      </w:tr>
      <w:tr w:rsidR="000222B9" w:rsidRPr="00396206" w:rsidTr="006B3888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0222B9">
              <w:rPr>
                <w:rFonts w:ascii="HG創英角ｺﾞｼｯｸUB" w:eastAsia="HG創英角ｺﾞｼｯｸUB" w:hAnsi="HG創英角ｺﾞｼｯｸUB"/>
                <w:sz w:val="22"/>
              </w:rPr>
              <w:t>１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6B3888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0222B9">
              <w:rPr>
                <w:rFonts w:ascii="HG創英角ｺﾞｼｯｸUB" w:eastAsia="HG創英角ｺﾞｼｯｸUB" w:hAnsi="HG創英角ｺﾞｼｯｸUB"/>
                <w:sz w:val="22"/>
              </w:rPr>
              <w:t>２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6B3888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0222B9">
              <w:rPr>
                <w:rFonts w:ascii="HG創英角ｺﾞｼｯｸUB" w:eastAsia="HG創英角ｺﾞｼｯｸUB" w:hAnsi="HG創英角ｺﾞｼｯｸUB"/>
                <w:sz w:val="22"/>
              </w:rPr>
              <w:t>３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6B3888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４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6B3888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C4074E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５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6B3888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C4074E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６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6B3888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C4074E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７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6B3888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８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6B3888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９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6B3888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１０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6B3888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１１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6B3888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１２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6B3888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１３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6B3888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１４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6B3888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１５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6B3888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１６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6B3888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１７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6B3888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１８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0222B9" w:rsidRPr="00396206" w:rsidTr="006B3888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0222B9" w:rsidRPr="000222B9" w:rsidRDefault="000222B9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１９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0222B9" w:rsidRPr="00396206" w:rsidRDefault="000222B9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8B2195" w:rsidRPr="00396206" w:rsidTr="006B3888">
        <w:trPr>
          <w:trHeight w:val="275"/>
          <w:jc w:val="center"/>
        </w:trPr>
        <w:tc>
          <w:tcPr>
            <w:tcW w:w="767" w:type="dxa"/>
            <w:shd w:val="clear" w:color="auto" w:fill="auto"/>
          </w:tcPr>
          <w:p w:rsidR="008B2195" w:rsidRDefault="008B2195" w:rsidP="000222B9">
            <w:pPr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２０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2195" w:rsidRPr="00396206" w:rsidRDefault="008B2195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B2195" w:rsidRPr="00396206" w:rsidRDefault="008B2195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2195" w:rsidRPr="00396206" w:rsidRDefault="008B2195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8B2195" w:rsidRPr="00396206" w:rsidRDefault="008B2195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8B2195" w:rsidRPr="00396206" w:rsidTr="00B24AF2">
        <w:trPr>
          <w:trHeight w:val="275"/>
          <w:jc w:val="center"/>
        </w:trPr>
        <w:tc>
          <w:tcPr>
            <w:tcW w:w="10180" w:type="dxa"/>
            <w:gridSpan w:val="8"/>
            <w:shd w:val="clear" w:color="auto" w:fill="auto"/>
          </w:tcPr>
          <w:p w:rsidR="008B2195" w:rsidRDefault="008B2195" w:rsidP="00C4074E">
            <w:pPr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/>
                <w:sz w:val="22"/>
              </w:rPr>
              <w:t>【その他　報告事項など】</w:t>
            </w:r>
          </w:p>
          <w:p w:rsidR="008B2195" w:rsidRDefault="008B2195" w:rsidP="00C4074E">
            <w:pPr>
              <w:rPr>
                <w:rFonts w:ascii="HG創英角ｺﾞｼｯｸUB" w:eastAsia="HG創英角ｺﾞｼｯｸUB" w:hAnsi="HG創英角ｺﾞｼｯｸUB"/>
                <w:sz w:val="22"/>
              </w:rPr>
            </w:pPr>
          </w:p>
          <w:p w:rsidR="008B2195" w:rsidRPr="008B2195" w:rsidRDefault="008B2195" w:rsidP="00C4074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:rsidR="005C7062" w:rsidRPr="0089459F" w:rsidRDefault="005C7062" w:rsidP="00BE6FA2">
      <w:pPr>
        <w:ind w:leftChars="-270" w:left="-567"/>
        <w:jc w:val="left"/>
      </w:pPr>
    </w:p>
    <w:sectPr w:rsidR="005C7062" w:rsidRPr="0089459F" w:rsidSect="00BE6FA2">
      <w:pgSz w:w="11906" w:h="16838"/>
      <w:pgMar w:top="1985" w:right="707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A91" w:rsidRDefault="005E4A91" w:rsidP="0039460B">
      <w:r>
        <w:separator/>
      </w:r>
    </w:p>
  </w:endnote>
  <w:endnote w:type="continuationSeparator" w:id="1">
    <w:p w:rsidR="005E4A91" w:rsidRDefault="005E4A91" w:rsidP="0039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A91" w:rsidRDefault="005E4A91" w:rsidP="0039460B">
      <w:r>
        <w:separator/>
      </w:r>
    </w:p>
  </w:footnote>
  <w:footnote w:type="continuationSeparator" w:id="1">
    <w:p w:rsidR="005E4A91" w:rsidRDefault="005E4A91" w:rsidP="00394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36BD"/>
    <w:multiLevelType w:val="hybridMultilevel"/>
    <w:tmpl w:val="9F9ED88C"/>
    <w:lvl w:ilvl="0" w:tplc="BC103B5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B76064F"/>
    <w:multiLevelType w:val="hybridMultilevel"/>
    <w:tmpl w:val="15E0776C"/>
    <w:lvl w:ilvl="0" w:tplc="7AEE6DC2"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F10E76"/>
    <w:multiLevelType w:val="hybridMultilevel"/>
    <w:tmpl w:val="5600AE1E"/>
    <w:lvl w:ilvl="0" w:tplc="1084ED7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7D7252D1"/>
    <w:multiLevelType w:val="hybridMultilevel"/>
    <w:tmpl w:val="F0C69280"/>
    <w:lvl w:ilvl="0" w:tplc="2C808C7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C3B"/>
    <w:rsid w:val="0000305D"/>
    <w:rsid w:val="000222B9"/>
    <w:rsid w:val="00042EF8"/>
    <w:rsid w:val="000E16D8"/>
    <w:rsid w:val="00101281"/>
    <w:rsid w:val="001B0A2A"/>
    <w:rsid w:val="001D0322"/>
    <w:rsid w:val="00211417"/>
    <w:rsid w:val="002A17CD"/>
    <w:rsid w:val="002B6C3B"/>
    <w:rsid w:val="002F54CE"/>
    <w:rsid w:val="002F69C9"/>
    <w:rsid w:val="00315000"/>
    <w:rsid w:val="003543CD"/>
    <w:rsid w:val="0037485F"/>
    <w:rsid w:val="00374AFD"/>
    <w:rsid w:val="00393AAB"/>
    <w:rsid w:val="0039460B"/>
    <w:rsid w:val="004F36DA"/>
    <w:rsid w:val="004F579D"/>
    <w:rsid w:val="005140C1"/>
    <w:rsid w:val="005C7062"/>
    <w:rsid w:val="005D18A1"/>
    <w:rsid w:val="005E3F7F"/>
    <w:rsid w:val="005E4A91"/>
    <w:rsid w:val="00615856"/>
    <w:rsid w:val="0066674B"/>
    <w:rsid w:val="006B3888"/>
    <w:rsid w:val="006C6072"/>
    <w:rsid w:val="00750950"/>
    <w:rsid w:val="007F4FEF"/>
    <w:rsid w:val="008224F8"/>
    <w:rsid w:val="0089459F"/>
    <w:rsid w:val="008B2195"/>
    <w:rsid w:val="008F0CFE"/>
    <w:rsid w:val="00930B83"/>
    <w:rsid w:val="00945CBF"/>
    <w:rsid w:val="009476F1"/>
    <w:rsid w:val="00972EA4"/>
    <w:rsid w:val="009A6F1A"/>
    <w:rsid w:val="009E068C"/>
    <w:rsid w:val="009F58C4"/>
    <w:rsid w:val="00AB0196"/>
    <w:rsid w:val="00AB44F8"/>
    <w:rsid w:val="00B15BC1"/>
    <w:rsid w:val="00B24AF2"/>
    <w:rsid w:val="00B4563C"/>
    <w:rsid w:val="00BE6FA2"/>
    <w:rsid w:val="00C50E49"/>
    <w:rsid w:val="00C73E6A"/>
    <w:rsid w:val="00C85A4B"/>
    <w:rsid w:val="00CB0647"/>
    <w:rsid w:val="00CD7666"/>
    <w:rsid w:val="00D11D07"/>
    <w:rsid w:val="00D163CF"/>
    <w:rsid w:val="00D41E85"/>
    <w:rsid w:val="00DB19FD"/>
    <w:rsid w:val="00DB26A1"/>
    <w:rsid w:val="00DC052E"/>
    <w:rsid w:val="00DC7DA8"/>
    <w:rsid w:val="00DE5A9A"/>
    <w:rsid w:val="00E05FD9"/>
    <w:rsid w:val="00E53839"/>
    <w:rsid w:val="00E8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C3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B6C3B"/>
  </w:style>
  <w:style w:type="character" w:customStyle="1" w:styleId="a5">
    <w:name w:val="日付 (文字)"/>
    <w:basedOn w:val="a0"/>
    <w:link w:val="a4"/>
    <w:uiPriority w:val="99"/>
    <w:semiHidden/>
    <w:rsid w:val="002B6C3B"/>
  </w:style>
  <w:style w:type="paragraph" w:styleId="a6">
    <w:name w:val="header"/>
    <w:basedOn w:val="a"/>
    <w:link w:val="a7"/>
    <w:uiPriority w:val="99"/>
    <w:unhideWhenUsed/>
    <w:rsid w:val="00394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460B"/>
  </w:style>
  <w:style w:type="paragraph" w:styleId="a8">
    <w:name w:val="footer"/>
    <w:basedOn w:val="a"/>
    <w:link w:val="a9"/>
    <w:uiPriority w:val="99"/>
    <w:unhideWhenUsed/>
    <w:rsid w:val="003946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460B"/>
  </w:style>
  <w:style w:type="paragraph" w:styleId="aa">
    <w:name w:val="Revision"/>
    <w:hidden/>
    <w:uiPriority w:val="99"/>
    <w:semiHidden/>
    <w:rsid w:val="009E068C"/>
  </w:style>
  <w:style w:type="paragraph" w:styleId="ab">
    <w:name w:val="Balloon Text"/>
    <w:basedOn w:val="a"/>
    <w:link w:val="ac"/>
    <w:uiPriority w:val="99"/>
    <w:semiHidden/>
    <w:unhideWhenUsed/>
    <w:rsid w:val="009E0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068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B19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B19F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B19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19F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B19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</dc:creator>
  <cp:lastModifiedBy>渡邉正孝</cp:lastModifiedBy>
  <cp:revision>3</cp:revision>
  <cp:lastPrinted>2020-05-27T06:27:00Z</cp:lastPrinted>
  <dcterms:created xsi:type="dcterms:W3CDTF">2021-03-21T02:25:00Z</dcterms:created>
  <dcterms:modified xsi:type="dcterms:W3CDTF">2021-03-21T02:26:00Z</dcterms:modified>
</cp:coreProperties>
</file>